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475F97">
        <w:rPr>
          <w:rFonts w:ascii="Arial" w:hAnsi="Arial" w:cs="Arial"/>
        </w:rPr>
        <w:t>4</w:t>
      </w:r>
      <w:r w:rsidR="00DE5019" w:rsidRPr="002E7244">
        <w:rPr>
          <w:rFonts w:ascii="Arial" w:hAnsi="Arial" w:cs="Arial"/>
        </w:rPr>
        <w:t xml:space="preserve">: </w:t>
      </w:r>
      <w:r w:rsidR="000712A8">
        <w:rPr>
          <w:rFonts w:ascii="Arial" w:hAnsi="Arial" w:cs="Arial"/>
        </w:rPr>
        <w:t>Social Interaction in Everyday Life</w:t>
      </w:r>
    </w:p>
    <w:p w:rsidR="000712A8" w:rsidRDefault="000712A8" w:rsidP="000712A8">
      <w:pPr>
        <w:pStyle w:val="ListParagraph"/>
        <w:numPr>
          <w:ilvl w:val="0"/>
          <w:numId w:val="4"/>
        </w:numPr>
      </w:pPr>
      <w:r w:rsidRPr="000712A8">
        <w:rPr>
          <w:rFonts w:ascii="Arial" w:hAnsi="Arial" w:cs="Arial"/>
        </w:rPr>
        <w:t>Define master status and role conflict</w:t>
      </w:r>
      <w:r w:rsidR="00D36946" w:rsidRPr="000712A8">
        <w:rPr>
          <w:rFonts w:ascii="Arial" w:hAnsi="Arial" w:cs="Arial"/>
        </w:rPr>
        <w:t>.</w:t>
      </w:r>
      <w:r w:rsidRPr="000712A8">
        <w:t xml:space="preserve"> </w:t>
      </w:r>
    </w:p>
    <w:p w:rsidR="000712A8" w:rsidRDefault="000712A8" w:rsidP="000712A8">
      <w:pPr>
        <w:pStyle w:val="ListParagraph"/>
        <w:numPr>
          <w:ilvl w:val="0"/>
          <w:numId w:val="4"/>
        </w:numPr>
      </w:pPr>
      <w:r>
        <w:t>What are three ways in which language functions to define the sexes differently? Provide an illustration for each.</w:t>
      </w:r>
    </w:p>
    <w:p w:rsidR="000712A8" w:rsidRDefault="000712A8" w:rsidP="000712A8">
      <w:pPr>
        <w:pStyle w:val="ListParagraph"/>
        <w:numPr>
          <w:ilvl w:val="0"/>
          <w:numId w:val="4"/>
        </w:numPr>
      </w:pPr>
      <w:r>
        <w:t>Describe what is going on in the story at the beginning of the chapter regarding Harold and Sybil. Why do you think men tend not to ask for directions?</w:t>
      </w:r>
    </w:p>
    <w:p w:rsidR="000712A8" w:rsidRDefault="000712A8" w:rsidP="000712A8">
      <w:pPr>
        <w:pStyle w:val="ListParagraph"/>
        <w:numPr>
          <w:ilvl w:val="0"/>
          <w:numId w:val="4"/>
        </w:numPr>
      </w:pPr>
      <w:r>
        <w:t>What is ethnomethodology?</w:t>
      </w:r>
    </w:p>
    <w:p w:rsidR="000712A8" w:rsidRDefault="000712A8" w:rsidP="000712A8">
      <w:pPr>
        <w:pStyle w:val="ListParagraph"/>
        <w:numPr>
          <w:ilvl w:val="0"/>
          <w:numId w:val="4"/>
        </w:numPr>
      </w:pPr>
      <w:r>
        <w:t xml:space="preserve">What are the basic characteristics of humour? Write out a joke and analyze how it manifests the characteristics discussed in the text. </w:t>
      </w:r>
    </w:p>
    <w:p w:rsidR="000712A8" w:rsidRDefault="000712A8" w:rsidP="000712A8">
      <w:pPr>
        <w:pStyle w:val="ListParagraph"/>
        <w:numPr>
          <w:ilvl w:val="0"/>
          <w:numId w:val="4"/>
        </w:numPr>
      </w:pPr>
      <w:r>
        <w:t>How do emotions affect even the most important decisions in life? Explain through an example.</w:t>
      </w:r>
    </w:p>
    <w:p w:rsidR="00DE5019" w:rsidRDefault="00DE5019" w:rsidP="000712A8">
      <w:pPr>
        <w:pStyle w:val="ListParagraph"/>
        <w:rPr>
          <w:rFonts w:ascii="Arial" w:hAnsi="Arial" w:cs="Arial"/>
        </w:rPr>
      </w:pPr>
    </w:p>
    <w:p w:rsidR="00C27619" w:rsidRPr="002E7244" w:rsidRDefault="00C27619" w:rsidP="00DE5019">
      <w:pPr>
        <w:ind w:left="360"/>
        <w:rPr>
          <w:rFonts w:ascii="Arial" w:hAnsi="Arial" w:cs="Arial"/>
        </w:rPr>
      </w:pPr>
    </w:p>
    <w:p w:rsidR="003B189E" w:rsidRPr="002E7244" w:rsidRDefault="003B189E" w:rsidP="00E05592">
      <w:pPr>
        <w:pStyle w:val="ListParagraph"/>
        <w:rPr>
          <w:rFonts w:ascii="Arial" w:hAnsi="Arial" w:cs="Arial"/>
        </w:rPr>
      </w:pPr>
    </w:p>
    <w:sectPr w:rsidR="003B189E" w:rsidRPr="002E7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44" w:rsidRDefault="00682444" w:rsidP="00DE5019">
      <w:pPr>
        <w:spacing w:after="0" w:line="240" w:lineRule="auto"/>
      </w:pPr>
      <w:r>
        <w:separator/>
      </w:r>
    </w:p>
  </w:endnote>
  <w:endnote w:type="continuationSeparator" w:id="0">
    <w:p w:rsidR="00682444" w:rsidRDefault="00682444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63" w:rsidRDefault="004738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63" w:rsidRDefault="004738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63" w:rsidRDefault="004738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44" w:rsidRDefault="00682444" w:rsidP="00DE5019">
      <w:pPr>
        <w:spacing w:after="0" w:line="240" w:lineRule="auto"/>
      </w:pPr>
      <w:r>
        <w:separator/>
      </w:r>
    </w:p>
  </w:footnote>
  <w:footnote w:type="continuationSeparator" w:id="0">
    <w:p w:rsidR="00682444" w:rsidRDefault="00682444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63" w:rsidRDefault="004738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63" w:rsidRDefault="004738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B3789"/>
    <w:multiLevelType w:val="hybridMultilevel"/>
    <w:tmpl w:val="18BE81CA"/>
    <w:lvl w:ilvl="0" w:tplc="5A9C81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53E9A"/>
    <w:rsid w:val="000712A8"/>
    <w:rsid w:val="00077348"/>
    <w:rsid w:val="0008583C"/>
    <w:rsid w:val="000D40D6"/>
    <w:rsid w:val="00127657"/>
    <w:rsid w:val="00136162"/>
    <w:rsid w:val="001417ED"/>
    <w:rsid w:val="00153C24"/>
    <w:rsid w:val="00166682"/>
    <w:rsid w:val="001820D2"/>
    <w:rsid w:val="00182C9A"/>
    <w:rsid w:val="001961ED"/>
    <w:rsid w:val="001964C0"/>
    <w:rsid w:val="00197844"/>
    <w:rsid w:val="001A5A81"/>
    <w:rsid w:val="001B57ED"/>
    <w:rsid w:val="001C0522"/>
    <w:rsid w:val="00247E36"/>
    <w:rsid w:val="00255B53"/>
    <w:rsid w:val="00261F73"/>
    <w:rsid w:val="002B2DB4"/>
    <w:rsid w:val="002B59FC"/>
    <w:rsid w:val="002C0150"/>
    <w:rsid w:val="002D19EB"/>
    <w:rsid w:val="002E7244"/>
    <w:rsid w:val="00313C51"/>
    <w:rsid w:val="00315982"/>
    <w:rsid w:val="00315C66"/>
    <w:rsid w:val="003540C4"/>
    <w:rsid w:val="00372E8E"/>
    <w:rsid w:val="00391CC7"/>
    <w:rsid w:val="003B189E"/>
    <w:rsid w:val="003C4EB7"/>
    <w:rsid w:val="003D1E86"/>
    <w:rsid w:val="003E221D"/>
    <w:rsid w:val="004161FD"/>
    <w:rsid w:val="004609F4"/>
    <w:rsid w:val="00473863"/>
    <w:rsid w:val="00475F97"/>
    <w:rsid w:val="004A1AF2"/>
    <w:rsid w:val="005334B9"/>
    <w:rsid w:val="00555420"/>
    <w:rsid w:val="00566EDC"/>
    <w:rsid w:val="005A4B1A"/>
    <w:rsid w:val="005B53BC"/>
    <w:rsid w:val="006139D3"/>
    <w:rsid w:val="0062602C"/>
    <w:rsid w:val="00626107"/>
    <w:rsid w:val="0066411D"/>
    <w:rsid w:val="00682444"/>
    <w:rsid w:val="006A4259"/>
    <w:rsid w:val="006C6D60"/>
    <w:rsid w:val="006D2F6E"/>
    <w:rsid w:val="006F6D6C"/>
    <w:rsid w:val="00745A15"/>
    <w:rsid w:val="00792656"/>
    <w:rsid w:val="00793CD8"/>
    <w:rsid w:val="007B0026"/>
    <w:rsid w:val="008310D6"/>
    <w:rsid w:val="00876834"/>
    <w:rsid w:val="00887CF8"/>
    <w:rsid w:val="008A6696"/>
    <w:rsid w:val="008B3817"/>
    <w:rsid w:val="008E4FED"/>
    <w:rsid w:val="00915F1A"/>
    <w:rsid w:val="0092450A"/>
    <w:rsid w:val="00952DDA"/>
    <w:rsid w:val="0095526A"/>
    <w:rsid w:val="009B059E"/>
    <w:rsid w:val="009B11BE"/>
    <w:rsid w:val="009C0A7F"/>
    <w:rsid w:val="009D56F4"/>
    <w:rsid w:val="00A656DD"/>
    <w:rsid w:val="00B046C7"/>
    <w:rsid w:val="00B5094F"/>
    <w:rsid w:val="00B56635"/>
    <w:rsid w:val="00BA15EF"/>
    <w:rsid w:val="00BB19BE"/>
    <w:rsid w:val="00BE63DF"/>
    <w:rsid w:val="00BF2C41"/>
    <w:rsid w:val="00C174CD"/>
    <w:rsid w:val="00C27619"/>
    <w:rsid w:val="00C306C4"/>
    <w:rsid w:val="00C3201D"/>
    <w:rsid w:val="00C335D7"/>
    <w:rsid w:val="00C8298A"/>
    <w:rsid w:val="00CB5237"/>
    <w:rsid w:val="00D04C5F"/>
    <w:rsid w:val="00D12A7F"/>
    <w:rsid w:val="00D36946"/>
    <w:rsid w:val="00D437A8"/>
    <w:rsid w:val="00D542DE"/>
    <w:rsid w:val="00D71E9D"/>
    <w:rsid w:val="00DC0CCA"/>
    <w:rsid w:val="00DC52C9"/>
    <w:rsid w:val="00DD499C"/>
    <w:rsid w:val="00DE5019"/>
    <w:rsid w:val="00DF461C"/>
    <w:rsid w:val="00E05592"/>
    <w:rsid w:val="00E35D66"/>
    <w:rsid w:val="00E96C51"/>
    <w:rsid w:val="00EC38A4"/>
    <w:rsid w:val="00EC754F"/>
    <w:rsid w:val="00F1036F"/>
    <w:rsid w:val="00F505CA"/>
    <w:rsid w:val="00F52094"/>
    <w:rsid w:val="00F5691E"/>
    <w:rsid w:val="00FA6FE1"/>
    <w:rsid w:val="00FB1A59"/>
    <w:rsid w:val="00FB6D76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88</cp:revision>
  <dcterms:created xsi:type="dcterms:W3CDTF">2016-03-04T03:04:00Z</dcterms:created>
  <dcterms:modified xsi:type="dcterms:W3CDTF">2016-07-13T08:18:00Z</dcterms:modified>
</cp:coreProperties>
</file>